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065" w:rsidRPr="00DC2FB7" w:rsidRDefault="003E7161" w:rsidP="00E370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C2FB7">
        <w:rPr>
          <w:rFonts w:ascii="Times New Roman" w:hAnsi="Times New Roman" w:cs="Times New Roman"/>
        </w:rPr>
        <w:t xml:space="preserve">Приложение </w:t>
      </w:r>
      <w:r w:rsidR="00E2630A" w:rsidRPr="00DC2FB7">
        <w:rPr>
          <w:rFonts w:ascii="Times New Roman" w:hAnsi="Times New Roman" w:cs="Times New Roman"/>
        </w:rPr>
        <w:t>4</w:t>
      </w:r>
    </w:p>
    <w:p w:rsidR="00DC2FB7" w:rsidRPr="00DC2FB7" w:rsidRDefault="00DC2FB7" w:rsidP="00DC2FB7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DC2FB7">
        <w:rPr>
          <w:rFonts w:ascii="Times New Roman" w:hAnsi="Times New Roman" w:cs="Times New Roman"/>
          <w:sz w:val="22"/>
          <w:szCs w:val="22"/>
        </w:rPr>
        <w:t>к государственной программе</w:t>
      </w:r>
    </w:p>
    <w:p w:rsidR="00DC2FB7" w:rsidRPr="00DC2FB7" w:rsidRDefault="00DC2FB7" w:rsidP="00DC2FB7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DC2FB7">
        <w:rPr>
          <w:rFonts w:ascii="Times New Roman" w:hAnsi="Times New Roman" w:cs="Times New Roman"/>
          <w:sz w:val="22"/>
          <w:szCs w:val="22"/>
        </w:rPr>
        <w:t>«Охрана окружающей среды,</w:t>
      </w:r>
    </w:p>
    <w:p w:rsidR="00DC2FB7" w:rsidRPr="00DC2FB7" w:rsidRDefault="00DC2FB7" w:rsidP="00DC2FB7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DC2FB7">
        <w:rPr>
          <w:rFonts w:ascii="Times New Roman" w:hAnsi="Times New Roman" w:cs="Times New Roman"/>
          <w:sz w:val="22"/>
          <w:szCs w:val="22"/>
        </w:rPr>
        <w:t>воспроизводство и использование</w:t>
      </w:r>
    </w:p>
    <w:p w:rsidR="00DC2FB7" w:rsidRPr="00DC2FB7" w:rsidRDefault="00DC2FB7" w:rsidP="00DC2FB7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DC2FB7">
        <w:rPr>
          <w:rFonts w:ascii="Times New Roman" w:hAnsi="Times New Roman" w:cs="Times New Roman"/>
          <w:sz w:val="22"/>
          <w:szCs w:val="22"/>
        </w:rPr>
        <w:t>природных ресурсов Брянской области»</w:t>
      </w:r>
    </w:p>
    <w:p w:rsidR="00DC2FB7" w:rsidRDefault="00DC2FB7" w:rsidP="00E370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7161" w:rsidRDefault="003E7161" w:rsidP="00BA1E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80422">
        <w:rPr>
          <w:rFonts w:ascii="Times New Roman" w:hAnsi="Times New Roman" w:cs="Times New Roman"/>
          <w:bCs/>
          <w:sz w:val="28"/>
          <w:szCs w:val="28"/>
        </w:rPr>
        <w:t>Мероприятия регионального проекта «Чистая страна</w:t>
      </w:r>
      <w:r w:rsidR="00E37065">
        <w:rPr>
          <w:rFonts w:ascii="Times New Roman" w:hAnsi="Times New Roman" w:cs="Times New Roman"/>
          <w:bCs/>
          <w:sz w:val="28"/>
          <w:szCs w:val="28"/>
        </w:rPr>
        <w:t xml:space="preserve"> (Брянская область)</w:t>
      </w:r>
      <w:r w:rsidRPr="00380422">
        <w:rPr>
          <w:rFonts w:ascii="Times New Roman" w:hAnsi="Times New Roman" w:cs="Times New Roman"/>
          <w:bCs/>
          <w:sz w:val="28"/>
          <w:szCs w:val="28"/>
        </w:rPr>
        <w:t>»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«Охрана окружающей среды, воспроизводство и использование природных ресурсов Брянской области</w:t>
      </w:r>
      <w:r w:rsidRPr="00380422">
        <w:rPr>
          <w:rFonts w:ascii="Times New Roman" w:hAnsi="Times New Roman" w:cs="Times New Roman"/>
          <w:bCs/>
          <w:sz w:val="28"/>
          <w:szCs w:val="28"/>
        </w:rPr>
        <w:t>»</w:t>
      </w:r>
    </w:p>
    <w:p w:rsidR="003E7161" w:rsidRPr="00380422" w:rsidRDefault="003E7161" w:rsidP="00BA1E16">
      <w:pPr>
        <w:tabs>
          <w:tab w:val="left" w:pos="993"/>
        </w:tabs>
        <w:spacing w:after="0" w:line="240" w:lineRule="auto"/>
        <w:ind w:right="-2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3"/>
        <w:tblW w:w="10490" w:type="dxa"/>
        <w:tblInd w:w="-743" w:type="dxa"/>
        <w:tblLayout w:type="fixed"/>
        <w:tblLook w:val="04A0"/>
      </w:tblPr>
      <w:tblGrid>
        <w:gridCol w:w="425"/>
        <w:gridCol w:w="1844"/>
        <w:gridCol w:w="1134"/>
        <w:gridCol w:w="1134"/>
        <w:gridCol w:w="1226"/>
        <w:gridCol w:w="1042"/>
        <w:gridCol w:w="992"/>
        <w:gridCol w:w="1985"/>
        <w:gridCol w:w="708"/>
      </w:tblGrid>
      <w:tr w:rsidR="003E7161" w:rsidRPr="00980B35" w:rsidTr="00C10A59">
        <w:trPr>
          <w:trHeight w:val="626"/>
        </w:trPr>
        <w:tc>
          <w:tcPr>
            <w:tcW w:w="425" w:type="dxa"/>
            <w:vMerge w:val="restart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свалки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накопленных отходов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, м</w:t>
            </w:r>
            <w:r w:rsidRPr="007578B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26" w:type="dxa"/>
            <w:vMerge w:val="restart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Сметная стоимость согласно проектно-сметной документации, тыс</w:t>
            </w:r>
            <w:proofErr w:type="gramStart"/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4019" w:type="dxa"/>
            <w:gridSpan w:val="3"/>
            <w:tcBorders>
              <w:bottom w:val="single" w:sz="4" w:space="0" w:color="auto"/>
            </w:tcBorders>
          </w:tcPr>
          <w:p w:rsidR="003E7161" w:rsidRPr="007578B4" w:rsidRDefault="003E7161" w:rsidP="00C10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Источник финансового обеспечения*</w:t>
            </w:r>
          </w:p>
        </w:tc>
        <w:tc>
          <w:tcPr>
            <w:tcW w:w="708" w:type="dxa"/>
            <w:vMerge w:val="restart"/>
          </w:tcPr>
          <w:p w:rsidR="003E7161" w:rsidRPr="007578B4" w:rsidRDefault="003E7161" w:rsidP="00C10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</w:tr>
      <w:tr w:rsidR="003E7161" w:rsidRPr="00980B35" w:rsidTr="00C10A59">
        <w:trPr>
          <w:trHeight w:val="831"/>
        </w:trPr>
        <w:tc>
          <w:tcPr>
            <w:tcW w:w="425" w:type="dxa"/>
            <w:vMerge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vMerge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Средства областного бюджета субъекта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Средства бюджетов муниципальных образований</w:t>
            </w:r>
          </w:p>
        </w:tc>
        <w:tc>
          <w:tcPr>
            <w:tcW w:w="708" w:type="dxa"/>
            <w:vMerge/>
          </w:tcPr>
          <w:p w:rsidR="003E7161" w:rsidRPr="007578B4" w:rsidRDefault="003E7161" w:rsidP="00C10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7161" w:rsidRPr="00980B35" w:rsidTr="00C10A59">
        <w:tc>
          <w:tcPr>
            <w:tcW w:w="425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4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Рекультивация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 xml:space="preserve"> несанкционированной свалки в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ороде 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Севск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е, Брянская область</w:t>
            </w:r>
          </w:p>
        </w:tc>
        <w:tc>
          <w:tcPr>
            <w:tcW w:w="1134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bCs/>
                <w:sz w:val="20"/>
                <w:szCs w:val="20"/>
              </w:rPr>
              <w:t>3,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bCs/>
                <w:sz w:val="20"/>
                <w:szCs w:val="20"/>
              </w:rPr>
              <w:t>33 916</w:t>
            </w:r>
          </w:p>
        </w:tc>
        <w:tc>
          <w:tcPr>
            <w:tcW w:w="1226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39 333,26</w:t>
            </w:r>
          </w:p>
        </w:tc>
        <w:tc>
          <w:tcPr>
            <w:tcW w:w="1042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992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vMerge w:val="restart"/>
          </w:tcPr>
          <w:p w:rsidR="003E7161" w:rsidRPr="007578B4" w:rsidRDefault="00162459" w:rsidP="001012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Определяется в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соответствии с постановлением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Брянской</w:t>
            </w:r>
            <w:r w:rsidR="00C570BF">
              <w:rPr>
                <w:rFonts w:ascii="Times New Roman" w:hAnsi="Times New Roman" w:cs="Times New Roman"/>
                <w:sz w:val="20"/>
                <w:szCs w:val="20"/>
              </w:rPr>
              <w:t xml:space="preserve"> области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 xml:space="preserve">б утверждении предельных уровней софинансирования (в процентах) объема расходного обязательства муниципальных образований из областного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бюджета на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12CC">
              <w:rPr>
                <w:rFonts w:ascii="Times New Roman" w:hAnsi="Times New Roman" w:cs="Times New Roman"/>
                <w:sz w:val="20"/>
                <w:szCs w:val="20"/>
              </w:rPr>
              <w:t xml:space="preserve">очередной финансовый год и </w:t>
            </w:r>
            <w:r w:rsidR="0054188E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плановый период в отношении субсидий, предоставляемых в целях софинансирования расходных обязательств муниципальных образований</w:t>
            </w:r>
          </w:p>
        </w:tc>
        <w:tc>
          <w:tcPr>
            <w:tcW w:w="708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</w:tr>
      <w:tr w:rsidR="003E7161" w:rsidRPr="00980B35" w:rsidTr="00C10A59">
        <w:tc>
          <w:tcPr>
            <w:tcW w:w="425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Рекультивация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 xml:space="preserve"> несанкционированной свалки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твердых бытовых отходов города 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 xml:space="preserve"> Сельцо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Брянской области</w:t>
            </w:r>
          </w:p>
        </w:tc>
        <w:tc>
          <w:tcPr>
            <w:tcW w:w="1134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bCs/>
                <w:sz w:val="20"/>
                <w:szCs w:val="20"/>
              </w:rPr>
              <w:t>4,4</w:t>
            </w:r>
          </w:p>
        </w:tc>
        <w:tc>
          <w:tcPr>
            <w:tcW w:w="1134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84 985</w:t>
            </w:r>
          </w:p>
        </w:tc>
        <w:tc>
          <w:tcPr>
            <w:tcW w:w="1226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58 037</w:t>
            </w:r>
            <w:r w:rsidRPr="007578B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56</w:t>
            </w:r>
          </w:p>
        </w:tc>
        <w:tc>
          <w:tcPr>
            <w:tcW w:w="1042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992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vMerge/>
          </w:tcPr>
          <w:p w:rsidR="003E7161" w:rsidRPr="007578B4" w:rsidRDefault="003E7161" w:rsidP="00C10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2022-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</w:tr>
      <w:tr w:rsidR="003E7161" w:rsidRPr="00980B35" w:rsidTr="00C10A59">
        <w:tc>
          <w:tcPr>
            <w:tcW w:w="425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4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Рекультивация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 xml:space="preserve"> свалки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твердых коммунальных отходов города Стародуба </w:t>
            </w:r>
          </w:p>
        </w:tc>
        <w:tc>
          <w:tcPr>
            <w:tcW w:w="1134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bCs/>
                <w:sz w:val="20"/>
                <w:szCs w:val="20"/>
              </w:rPr>
              <w:t>7,6</w:t>
            </w:r>
          </w:p>
        </w:tc>
        <w:tc>
          <w:tcPr>
            <w:tcW w:w="1134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bCs/>
                <w:sz w:val="20"/>
                <w:szCs w:val="20"/>
              </w:rPr>
              <w:t>181 428,79</w:t>
            </w:r>
          </w:p>
        </w:tc>
        <w:tc>
          <w:tcPr>
            <w:tcW w:w="1226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D3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0 465</w:t>
            </w:r>
            <w:r w:rsidRPr="00645D3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42" w:type="dxa"/>
            <w:vAlign w:val="center"/>
          </w:tcPr>
          <w:p w:rsidR="003E7161" w:rsidRPr="007578B4" w:rsidRDefault="003E7161" w:rsidP="001624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624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3E7161" w:rsidRPr="007578B4" w:rsidRDefault="00162459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vMerge/>
          </w:tcPr>
          <w:p w:rsidR="003E7161" w:rsidRPr="007578B4" w:rsidRDefault="003E7161" w:rsidP="00C10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</w:tr>
      <w:tr w:rsidR="003E7161" w:rsidRPr="00980B35" w:rsidTr="00C10A59">
        <w:tc>
          <w:tcPr>
            <w:tcW w:w="425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4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Рекультивация 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несанкционированной свалки в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ороде 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 xml:space="preserve"> Злынка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Брянской области</w:t>
            </w:r>
          </w:p>
        </w:tc>
        <w:tc>
          <w:tcPr>
            <w:tcW w:w="1134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4,</w:t>
            </w:r>
            <w:r w:rsidR="0054188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65 000</w:t>
            </w:r>
          </w:p>
        </w:tc>
        <w:tc>
          <w:tcPr>
            <w:tcW w:w="1226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42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992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vMerge/>
          </w:tcPr>
          <w:p w:rsidR="003E7161" w:rsidRPr="007578B4" w:rsidRDefault="003E7161" w:rsidP="00C10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E7161" w:rsidRPr="007578B4" w:rsidRDefault="003E7161" w:rsidP="00C10A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8B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</w:tr>
    </w:tbl>
    <w:p w:rsidR="003E7161" w:rsidRPr="00156426" w:rsidRDefault="003E7161" w:rsidP="003E7161">
      <w:pPr>
        <w:jc w:val="both"/>
        <w:rPr>
          <w:rFonts w:ascii="Times New Roman" w:hAnsi="Times New Roman" w:cs="Times New Roman"/>
          <w:sz w:val="20"/>
          <w:szCs w:val="20"/>
          <w:lang w:val="ru-MO"/>
        </w:rPr>
      </w:pPr>
      <w:r>
        <w:rPr>
          <w:rFonts w:ascii="Times New Roman" w:hAnsi="Times New Roman" w:cs="Times New Roman"/>
          <w:sz w:val="20"/>
          <w:szCs w:val="20"/>
          <w:lang w:val="ru-MO"/>
        </w:rPr>
        <w:t xml:space="preserve">* </w:t>
      </w:r>
      <w:proofErr w:type="spellStart"/>
      <w:r>
        <w:rPr>
          <w:rFonts w:ascii="Times New Roman" w:hAnsi="Times New Roman" w:cs="Times New Roman"/>
          <w:sz w:val="20"/>
          <w:szCs w:val="20"/>
          <w:lang w:val="ru-MO"/>
        </w:rPr>
        <w:t>Предусмотрение</w:t>
      </w:r>
      <w:proofErr w:type="spellEnd"/>
      <w:r>
        <w:rPr>
          <w:rFonts w:ascii="Times New Roman" w:hAnsi="Times New Roman" w:cs="Times New Roman"/>
          <w:sz w:val="20"/>
          <w:szCs w:val="20"/>
          <w:lang w:val="ru-MO"/>
        </w:rPr>
        <w:t xml:space="preserve"> средств консолидированного бюджета субъекта возможно в случае одобрения заявок </w:t>
      </w:r>
      <w:r>
        <w:rPr>
          <w:rFonts w:ascii="Times New Roman" w:hAnsi="Times New Roman" w:cs="Times New Roman"/>
          <w:sz w:val="20"/>
          <w:szCs w:val="20"/>
          <w:lang w:val="ru-MO"/>
        </w:rPr>
        <w:br/>
        <w:t>на предоставление субсидии из федерального б</w:t>
      </w:r>
      <w:r w:rsidR="00606B01">
        <w:rPr>
          <w:rFonts w:ascii="Times New Roman" w:hAnsi="Times New Roman" w:cs="Times New Roman"/>
          <w:sz w:val="20"/>
          <w:szCs w:val="20"/>
          <w:lang w:val="ru-MO"/>
        </w:rPr>
        <w:t>юджета бюджету Брянской области</w:t>
      </w:r>
      <w:r>
        <w:rPr>
          <w:rFonts w:ascii="Times New Roman" w:hAnsi="Times New Roman" w:cs="Times New Roman"/>
          <w:sz w:val="20"/>
          <w:szCs w:val="20"/>
          <w:lang w:val="ru-MO"/>
        </w:rPr>
        <w:t>»</w:t>
      </w:r>
    </w:p>
    <w:p w:rsidR="003E7161" w:rsidRPr="00606B01" w:rsidRDefault="003E7161" w:rsidP="003E71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lang w:val="ru-MO"/>
        </w:rPr>
      </w:pPr>
    </w:p>
    <w:p w:rsidR="003E7161" w:rsidRDefault="003E7161" w:rsidP="003E71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805" w:rsidRDefault="00BA0805"/>
    <w:sectPr w:rsidR="00BA0805" w:rsidSect="00BF2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E7161"/>
    <w:rsid w:val="0000177E"/>
    <w:rsid w:val="0000660C"/>
    <w:rsid w:val="00006E15"/>
    <w:rsid w:val="00014AF2"/>
    <w:rsid w:val="00015665"/>
    <w:rsid w:val="00017984"/>
    <w:rsid w:val="000215D0"/>
    <w:rsid w:val="00022AFB"/>
    <w:rsid w:val="00022DA4"/>
    <w:rsid w:val="000248C7"/>
    <w:rsid w:val="0002602F"/>
    <w:rsid w:val="00027845"/>
    <w:rsid w:val="00027CAE"/>
    <w:rsid w:val="00027DAA"/>
    <w:rsid w:val="00030245"/>
    <w:rsid w:val="0003037E"/>
    <w:rsid w:val="000313A3"/>
    <w:rsid w:val="000330EA"/>
    <w:rsid w:val="00034B1D"/>
    <w:rsid w:val="0004299E"/>
    <w:rsid w:val="00043B03"/>
    <w:rsid w:val="000464CB"/>
    <w:rsid w:val="0004723C"/>
    <w:rsid w:val="0005044F"/>
    <w:rsid w:val="00051B6A"/>
    <w:rsid w:val="0005361E"/>
    <w:rsid w:val="000541DD"/>
    <w:rsid w:val="00055040"/>
    <w:rsid w:val="000553CE"/>
    <w:rsid w:val="00055CD8"/>
    <w:rsid w:val="000608B5"/>
    <w:rsid w:val="00062F0B"/>
    <w:rsid w:val="00064E39"/>
    <w:rsid w:val="00065B27"/>
    <w:rsid w:val="00065EF6"/>
    <w:rsid w:val="000709D1"/>
    <w:rsid w:val="0007225B"/>
    <w:rsid w:val="00072673"/>
    <w:rsid w:val="0007412F"/>
    <w:rsid w:val="00074534"/>
    <w:rsid w:val="00074604"/>
    <w:rsid w:val="00076311"/>
    <w:rsid w:val="00081366"/>
    <w:rsid w:val="0008203C"/>
    <w:rsid w:val="00084D3F"/>
    <w:rsid w:val="000859A6"/>
    <w:rsid w:val="000864C8"/>
    <w:rsid w:val="0009129A"/>
    <w:rsid w:val="000913FB"/>
    <w:rsid w:val="000924A5"/>
    <w:rsid w:val="000951C7"/>
    <w:rsid w:val="00097D42"/>
    <w:rsid w:val="000A064D"/>
    <w:rsid w:val="000A07AC"/>
    <w:rsid w:val="000A08A4"/>
    <w:rsid w:val="000A1D93"/>
    <w:rsid w:val="000A2128"/>
    <w:rsid w:val="000A2FB2"/>
    <w:rsid w:val="000A3AE4"/>
    <w:rsid w:val="000A4573"/>
    <w:rsid w:val="000A6262"/>
    <w:rsid w:val="000A6C06"/>
    <w:rsid w:val="000B00C0"/>
    <w:rsid w:val="000B0E32"/>
    <w:rsid w:val="000B1C45"/>
    <w:rsid w:val="000C0BC5"/>
    <w:rsid w:val="000C21B9"/>
    <w:rsid w:val="000C3CB4"/>
    <w:rsid w:val="000C5ABB"/>
    <w:rsid w:val="000C5E6C"/>
    <w:rsid w:val="000C79BE"/>
    <w:rsid w:val="000C7E7F"/>
    <w:rsid w:val="000D0B6B"/>
    <w:rsid w:val="000D20EF"/>
    <w:rsid w:val="000D2940"/>
    <w:rsid w:val="000D36AA"/>
    <w:rsid w:val="000D39A3"/>
    <w:rsid w:val="000D619A"/>
    <w:rsid w:val="000D6518"/>
    <w:rsid w:val="000D708A"/>
    <w:rsid w:val="000D76EC"/>
    <w:rsid w:val="000D7E57"/>
    <w:rsid w:val="000E0C4A"/>
    <w:rsid w:val="000E1CA3"/>
    <w:rsid w:val="000E31AB"/>
    <w:rsid w:val="000F32CF"/>
    <w:rsid w:val="000F3B26"/>
    <w:rsid w:val="000F4909"/>
    <w:rsid w:val="000F622C"/>
    <w:rsid w:val="000F6316"/>
    <w:rsid w:val="000F653E"/>
    <w:rsid w:val="000F70E4"/>
    <w:rsid w:val="00100B82"/>
    <w:rsid w:val="001012CC"/>
    <w:rsid w:val="00103048"/>
    <w:rsid w:val="00103920"/>
    <w:rsid w:val="0010552F"/>
    <w:rsid w:val="00105744"/>
    <w:rsid w:val="0010588D"/>
    <w:rsid w:val="00105CF7"/>
    <w:rsid w:val="001123A7"/>
    <w:rsid w:val="00112DA0"/>
    <w:rsid w:val="001160BD"/>
    <w:rsid w:val="001176E5"/>
    <w:rsid w:val="00125DC0"/>
    <w:rsid w:val="00130880"/>
    <w:rsid w:val="00131536"/>
    <w:rsid w:val="0013249D"/>
    <w:rsid w:val="001344A4"/>
    <w:rsid w:val="0013557B"/>
    <w:rsid w:val="00136323"/>
    <w:rsid w:val="001375BA"/>
    <w:rsid w:val="00142D94"/>
    <w:rsid w:val="00143816"/>
    <w:rsid w:val="00145C8D"/>
    <w:rsid w:val="0014718F"/>
    <w:rsid w:val="001508F9"/>
    <w:rsid w:val="00150D94"/>
    <w:rsid w:val="0015324E"/>
    <w:rsid w:val="00154EFC"/>
    <w:rsid w:val="0015543D"/>
    <w:rsid w:val="00157DB5"/>
    <w:rsid w:val="0016003F"/>
    <w:rsid w:val="001616CE"/>
    <w:rsid w:val="00162459"/>
    <w:rsid w:val="00165574"/>
    <w:rsid w:val="001662E1"/>
    <w:rsid w:val="00167D35"/>
    <w:rsid w:val="00170C97"/>
    <w:rsid w:val="00170E2D"/>
    <w:rsid w:val="001719AA"/>
    <w:rsid w:val="00171ED7"/>
    <w:rsid w:val="001721B2"/>
    <w:rsid w:val="0017299A"/>
    <w:rsid w:val="001737AC"/>
    <w:rsid w:val="00173850"/>
    <w:rsid w:val="001748C1"/>
    <w:rsid w:val="00175825"/>
    <w:rsid w:val="001833F4"/>
    <w:rsid w:val="00183DC0"/>
    <w:rsid w:val="00185299"/>
    <w:rsid w:val="00185AA4"/>
    <w:rsid w:val="00186912"/>
    <w:rsid w:val="001870AD"/>
    <w:rsid w:val="001877B6"/>
    <w:rsid w:val="001924FD"/>
    <w:rsid w:val="00192F67"/>
    <w:rsid w:val="001940B9"/>
    <w:rsid w:val="00195399"/>
    <w:rsid w:val="00196945"/>
    <w:rsid w:val="001A1145"/>
    <w:rsid w:val="001A1249"/>
    <w:rsid w:val="001A15B8"/>
    <w:rsid w:val="001A2015"/>
    <w:rsid w:val="001A36C3"/>
    <w:rsid w:val="001A3922"/>
    <w:rsid w:val="001A44D4"/>
    <w:rsid w:val="001A4BF2"/>
    <w:rsid w:val="001A5FF2"/>
    <w:rsid w:val="001B0934"/>
    <w:rsid w:val="001B0FA7"/>
    <w:rsid w:val="001B0FCC"/>
    <w:rsid w:val="001B3004"/>
    <w:rsid w:val="001B30D2"/>
    <w:rsid w:val="001B4681"/>
    <w:rsid w:val="001B7507"/>
    <w:rsid w:val="001B774F"/>
    <w:rsid w:val="001B797B"/>
    <w:rsid w:val="001C2841"/>
    <w:rsid w:val="001C3F07"/>
    <w:rsid w:val="001C42B0"/>
    <w:rsid w:val="001C47D7"/>
    <w:rsid w:val="001C60BA"/>
    <w:rsid w:val="001C66D9"/>
    <w:rsid w:val="001C7949"/>
    <w:rsid w:val="001D0268"/>
    <w:rsid w:val="001D192B"/>
    <w:rsid w:val="001D1CDF"/>
    <w:rsid w:val="001D1F6C"/>
    <w:rsid w:val="001D29F9"/>
    <w:rsid w:val="001D30A5"/>
    <w:rsid w:val="001D7ADC"/>
    <w:rsid w:val="001E3CFE"/>
    <w:rsid w:val="001E43EB"/>
    <w:rsid w:val="001E4AC4"/>
    <w:rsid w:val="001E65EF"/>
    <w:rsid w:val="001F0EC7"/>
    <w:rsid w:val="001F2580"/>
    <w:rsid w:val="001F5CED"/>
    <w:rsid w:val="001F714B"/>
    <w:rsid w:val="001F7D2C"/>
    <w:rsid w:val="001F7E06"/>
    <w:rsid w:val="001F7E39"/>
    <w:rsid w:val="00200B1B"/>
    <w:rsid w:val="00201128"/>
    <w:rsid w:val="00203A4E"/>
    <w:rsid w:val="00204356"/>
    <w:rsid w:val="00205281"/>
    <w:rsid w:val="002056C4"/>
    <w:rsid w:val="0021455D"/>
    <w:rsid w:val="0021562E"/>
    <w:rsid w:val="00222E7B"/>
    <w:rsid w:val="00223216"/>
    <w:rsid w:val="002271E3"/>
    <w:rsid w:val="00227A1B"/>
    <w:rsid w:val="00227EBD"/>
    <w:rsid w:val="00232F43"/>
    <w:rsid w:val="00233110"/>
    <w:rsid w:val="00233209"/>
    <w:rsid w:val="00234034"/>
    <w:rsid w:val="00234C3F"/>
    <w:rsid w:val="0023528E"/>
    <w:rsid w:val="0023771A"/>
    <w:rsid w:val="00240209"/>
    <w:rsid w:val="00244919"/>
    <w:rsid w:val="00244A46"/>
    <w:rsid w:val="002463EE"/>
    <w:rsid w:val="00250665"/>
    <w:rsid w:val="002512DD"/>
    <w:rsid w:val="00252902"/>
    <w:rsid w:val="00260D22"/>
    <w:rsid w:val="00261E8E"/>
    <w:rsid w:val="00265350"/>
    <w:rsid w:val="00265E91"/>
    <w:rsid w:val="00266912"/>
    <w:rsid w:val="00267562"/>
    <w:rsid w:val="00270814"/>
    <w:rsid w:val="002719A5"/>
    <w:rsid w:val="00272608"/>
    <w:rsid w:val="00273AA6"/>
    <w:rsid w:val="00276A71"/>
    <w:rsid w:val="0028042E"/>
    <w:rsid w:val="00282F58"/>
    <w:rsid w:val="00283EAC"/>
    <w:rsid w:val="00284C04"/>
    <w:rsid w:val="002903B0"/>
    <w:rsid w:val="002932BA"/>
    <w:rsid w:val="00293DAE"/>
    <w:rsid w:val="00296D10"/>
    <w:rsid w:val="00296EDB"/>
    <w:rsid w:val="00297DE1"/>
    <w:rsid w:val="002A1BA6"/>
    <w:rsid w:val="002A26C4"/>
    <w:rsid w:val="002A4E4A"/>
    <w:rsid w:val="002A4FE3"/>
    <w:rsid w:val="002A587D"/>
    <w:rsid w:val="002B0D3A"/>
    <w:rsid w:val="002B1861"/>
    <w:rsid w:val="002B1D9E"/>
    <w:rsid w:val="002B2047"/>
    <w:rsid w:val="002B2EAF"/>
    <w:rsid w:val="002B3313"/>
    <w:rsid w:val="002B67EF"/>
    <w:rsid w:val="002B7ABB"/>
    <w:rsid w:val="002C0C07"/>
    <w:rsid w:val="002C0E91"/>
    <w:rsid w:val="002C1436"/>
    <w:rsid w:val="002C38C5"/>
    <w:rsid w:val="002C3E35"/>
    <w:rsid w:val="002C4101"/>
    <w:rsid w:val="002C46E7"/>
    <w:rsid w:val="002D07EE"/>
    <w:rsid w:val="002D20A9"/>
    <w:rsid w:val="002D220C"/>
    <w:rsid w:val="002D3A8F"/>
    <w:rsid w:val="002D5D4A"/>
    <w:rsid w:val="002D65E2"/>
    <w:rsid w:val="002E1E42"/>
    <w:rsid w:val="002E4117"/>
    <w:rsid w:val="002E6CA8"/>
    <w:rsid w:val="002F0A1F"/>
    <w:rsid w:val="002F3E80"/>
    <w:rsid w:val="002F4D16"/>
    <w:rsid w:val="002F51CD"/>
    <w:rsid w:val="002F563A"/>
    <w:rsid w:val="002F5FBD"/>
    <w:rsid w:val="002F793B"/>
    <w:rsid w:val="003005B4"/>
    <w:rsid w:val="00300742"/>
    <w:rsid w:val="00304AEF"/>
    <w:rsid w:val="0031395E"/>
    <w:rsid w:val="00315C25"/>
    <w:rsid w:val="00315D3B"/>
    <w:rsid w:val="00316D52"/>
    <w:rsid w:val="0032074A"/>
    <w:rsid w:val="00320EE2"/>
    <w:rsid w:val="00321EB4"/>
    <w:rsid w:val="00323342"/>
    <w:rsid w:val="003234A1"/>
    <w:rsid w:val="00327001"/>
    <w:rsid w:val="00330718"/>
    <w:rsid w:val="00331ADB"/>
    <w:rsid w:val="003332F1"/>
    <w:rsid w:val="00334A6F"/>
    <w:rsid w:val="00335AA4"/>
    <w:rsid w:val="0033740B"/>
    <w:rsid w:val="003379E4"/>
    <w:rsid w:val="00345D7C"/>
    <w:rsid w:val="00347A53"/>
    <w:rsid w:val="003528CE"/>
    <w:rsid w:val="00354261"/>
    <w:rsid w:val="00356E23"/>
    <w:rsid w:val="003604B1"/>
    <w:rsid w:val="003607D7"/>
    <w:rsid w:val="0036111F"/>
    <w:rsid w:val="003623A9"/>
    <w:rsid w:val="00362DB8"/>
    <w:rsid w:val="0036390D"/>
    <w:rsid w:val="00364BB3"/>
    <w:rsid w:val="00370107"/>
    <w:rsid w:val="003701BC"/>
    <w:rsid w:val="0037049D"/>
    <w:rsid w:val="00370DD9"/>
    <w:rsid w:val="00371DEA"/>
    <w:rsid w:val="0037236A"/>
    <w:rsid w:val="00372BA6"/>
    <w:rsid w:val="00375667"/>
    <w:rsid w:val="00377196"/>
    <w:rsid w:val="00380802"/>
    <w:rsid w:val="00380C0C"/>
    <w:rsid w:val="00383386"/>
    <w:rsid w:val="00383B21"/>
    <w:rsid w:val="00385012"/>
    <w:rsid w:val="00393B8F"/>
    <w:rsid w:val="003967F7"/>
    <w:rsid w:val="0039713F"/>
    <w:rsid w:val="003A1590"/>
    <w:rsid w:val="003A4037"/>
    <w:rsid w:val="003B27C8"/>
    <w:rsid w:val="003B3D21"/>
    <w:rsid w:val="003B3F11"/>
    <w:rsid w:val="003B3F2D"/>
    <w:rsid w:val="003B5371"/>
    <w:rsid w:val="003B5700"/>
    <w:rsid w:val="003B7A14"/>
    <w:rsid w:val="003C03ED"/>
    <w:rsid w:val="003C09DC"/>
    <w:rsid w:val="003C0AD3"/>
    <w:rsid w:val="003C160E"/>
    <w:rsid w:val="003C2C53"/>
    <w:rsid w:val="003C2D88"/>
    <w:rsid w:val="003C4CD3"/>
    <w:rsid w:val="003D0D11"/>
    <w:rsid w:val="003D1746"/>
    <w:rsid w:val="003D2BFF"/>
    <w:rsid w:val="003D440A"/>
    <w:rsid w:val="003D4A2D"/>
    <w:rsid w:val="003E267D"/>
    <w:rsid w:val="003E3B50"/>
    <w:rsid w:val="003E4047"/>
    <w:rsid w:val="003E5218"/>
    <w:rsid w:val="003E586A"/>
    <w:rsid w:val="003E6CAF"/>
    <w:rsid w:val="003E6F0D"/>
    <w:rsid w:val="003E7161"/>
    <w:rsid w:val="003E7D75"/>
    <w:rsid w:val="003F01EC"/>
    <w:rsid w:val="003F10ED"/>
    <w:rsid w:val="003F15B3"/>
    <w:rsid w:val="003F1AFC"/>
    <w:rsid w:val="003F2732"/>
    <w:rsid w:val="003F4C6B"/>
    <w:rsid w:val="003F5A67"/>
    <w:rsid w:val="003F7A9A"/>
    <w:rsid w:val="00400AFD"/>
    <w:rsid w:val="00402937"/>
    <w:rsid w:val="00403A25"/>
    <w:rsid w:val="004056CE"/>
    <w:rsid w:val="00410594"/>
    <w:rsid w:val="0041116D"/>
    <w:rsid w:val="00414A94"/>
    <w:rsid w:val="00415F76"/>
    <w:rsid w:val="00420551"/>
    <w:rsid w:val="0042181A"/>
    <w:rsid w:val="004240A0"/>
    <w:rsid w:val="0042745C"/>
    <w:rsid w:val="004277FE"/>
    <w:rsid w:val="0043032F"/>
    <w:rsid w:val="004306CE"/>
    <w:rsid w:val="00430726"/>
    <w:rsid w:val="0043201D"/>
    <w:rsid w:val="00434055"/>
    <w:rsid w:val="00435F21"/>
    <w:rsid w:val="0043656F"/>
    <w:rsid w:val="00437A86"/>
    <w:rsid w:val="00437DB8"/>
    <w:rsid w:val="00441923"/>
    <w:rsid w:val="0044457C"/>
    <w:rsid w:val="00444767"/>
    <w:rsid w:val="00444800"/>
    <w:rsid w:val="00444C11"/>
    <w:rsid w:val="00445F20"/>
    <w:rsid w:val="004465B6"/>
    <w:rsid w:val="00447499"/>
    <w:rsid w:val="00447A35"/>
    <w:rsid w:val="00454111"/>
    <w:rsid w:val="0045421F"/>
    <w:rsid w:val="00454F56"/>
    <w:rsid w:val="004564A3"/>
    <w:rsid w:val="004570EF"/>
    <w:rsid w:val="0045720A"/>
    <w:rsid w:val="004576E4"/>
    <w:rsid w:val="00457775"/>
    <w:rsid w:val="0046047A"/>
    <w:rsid w:val="0046137A"/>
    <w:rsid w:val="00462168"/>
    <w:rsid w:val="004630C5"/>
    <w:rsid w:val="00463F97"/>
    <w:rsid w:val="00466D56"/>
    <w:rsid w:val="00472C28"/>
    <w:rsid w:val="00477541"/>
    <w:rsid w:val="00481E94"/>
    <w:rsid w:val="004920B2"/>
    <w:rsid w:val="00492923"/>
    <w:rsid w:val="00492F12"/>
    <w:rsid w:val="004938C9"/>
    <w:rsid w:val="00493F88"/>
    <w:rsid w:val="00493FBD"/>
    <w:rsid w:val="00494342"/>
    <w:rsid w:val="00494678"/>
    <w:rsid w:val="00495CD5"/>
    <w:rsid w:val="00497005"/>
    <w:rsid w:val="004A0035"/>
    <w:rsid w:val="004A212D"/>
    <w:rsid w:val="004A3478"/>
    <w:rsid w:val="004A3C8F"/>
    <w:rsid w:val="004A5B68"/>
    <w:rsid w:val="004A768E"/>
    <w:rsid w:val="004B0008"/>
    <w:rsid w:val="004B5B2F"/>
    <w:rsid w:val="004B60AD"/>
    <w:rsid w:val="004B6143"/>
    <w:rsid w:val="004B6D25"/>
    <w:rsid w:val="004C10F8"/>
    <w:rsid w:val="004C25C1"/>
    <w:rsid w:val="004C47A5"/>
    <w:rsid w:val="004C5E1F"/>
    <w:rsid w:val="004D0385"/>
    <w:rsid w:val="004D258B"/>
    <w:rsid w:val="004D2D41"/>
    <w:rsid w:val="004D62A4"/>
    <w:rsid w:val="004E2218"/>
    <w:rsid w:val="004E3E07"/>
    <w:rsid w:val="004F04ED"/>
    <w:rsid w:val="004F2F3F"/>
    <w:rsid w:val="004F4E23"/>
    <w:rsid w:val="004F59B6"/>
    <w:rsid w:val="004F6930"/>
    <w:rsid w:val="0050498B"/>
    <w:rsid w:val="00505188"/>
    <w:rsid w:val="0050540F"/>
    <w:rsid w:val="005057FF"/>
    <w:rsid w:val="00510553"/>
    <w:rsid w:val="00510D80"/>
    <w:rsid w:val="00511312"/>
    <w:rsid w:val="0051524A"/>
    <w:rsid w:val="00515363"/>
    <w:rsid w:val="00515421"/>
    <w:rsid w:val="0051601B"/>
    <w:rsid w:val="00517551"/>
    <w:rsid w:val="00517EEC"/>
    <w:rsid w:val="00521B8F"/>
    <w:rsid w:val="00521BED"/>
    <w:rsid w:val="00523591"/>
    <w:rsid w:val="00523C59"/>
    <w:rsid w:val="00527793"/>
    <w:rsid w:val="00527FF6"/>
    <w:rsid w:val="00530A7C"/>
    <w:rsid w:val="005315A7"/>
    <w:rsid w:val="00531ACB"/>
    <w:rsid w:val="005320AD"/>
    <w:rsid w:val="00532CF9"/>
    <w:rsid w:val="0053504D"/>
    <w:rsid w:val="005378AC"/>
    <w:rsid w:val="00540080"/>
    <w:rsid w:val="00540BB4"/>
    <w:rsid w:val="0054188E"/>
    <w:rsid w:val="00541F7C"/>
    <w:rsid w:val="00542CD6"/>
    <w:rsid w:val="005432B3"/>
    <w:rsid w:val="005452AC"/>
    <w:rsid w:val="0054619B"/>
    <w:rsid w:val="005510C2"/>
    <w:rsid w:val="00551200"/>
    <w:rsid w:val="00552146"/>
    <w:rsid w:val="005523BC"/>
    <w:rsid w:val="00552B9B"/>
    <w:rsid w:val="00553036"/>
    <w:rsid w:val="00560CB4"/>
    <w:rsid w:val="00560DC3"/>
    <w:rsid w:val="00561389"/>
    <w:rsid w:val="00561719"/>
    <w:rsid w:val="00564ECD"/>
    <w:rsid w:val="005657C3"/>
    <w:rsid w:val="005661AE"/>
    <w:rsid w:val="00566AE4"/>
    <w:rsid w:val="00566BFB"/>
    <w:rsid w:val="0056749E"/>
    <w:rsid w:val="00571A18"/>
    <w:rsid w:val="00574DB2"/>
    <w:rsid w:val="00576431"/>
    <w:rsid w:val="00576711"/>
    <w:rsid w:val="00576727"/>
    <w:rsid w:val="00576F09"/>
    <w:rsid w:val="005810E5"/>
    <w:rsid w:val="00582451"/>
    <w:rsid w:val="00583645"/>
    <w:rsid w:val="00584B27"/>
    <w:rsid w:val="005870FD"/>
    <w:rsid w:val="00587C8F"/>
    <w:rsid w:val="00594EDB"/>
    <w:rsid w:val="005950AB"/>
    <w:rsid w:val="00597706"/>
    <w:rsid w:val="005978E6"/>
    <w:rsid w:val="005A2DC1"/>
    <w:rsid w:val="005A3BD4"/>
    <w:rsid w:val="005A4561"/>
    <w:rsid w:val="005A5BA5"/>
    <w:rsid w:val="005A7BF5"/>
    <w:rsid w:val="005B1F7B"/>
    <w:rsid w:val="005B4CBC"/>
    <w:rsid w:val="005B77F9"/>
    <w:rsid w:val="005C0054"/>
    <w:rsid w:val="005C0485"/>
    <w:rsid w:val="005C08E1"/>
    <w:rsid w:val="005C1EB9"/>
    <w:rsid w:val="005C2257"/>
    <w:rsid w:val="005C27EE"/>
    <w:rsid w:val="005C2B6A"/>
    <w:rsid w:val="005C37E0"/>
    <w:rsid w:val="005C6200"/>
    <w:rsid w:val="005C7536"/>
    <w:rsid w:val="005C769A"/>
    <w:rsid w:val="005D3E95"/>
    <w:rsid w:val="005D584F"/>
    <w:rsid w:val="005D5960"/>
    <w:rsid w:val="005D7873"/>
    <w:rsid w:val="005E2CED"/>
    <w:rsid w:val="005E42F8"/>
    <w:rsid w:val="005E7D0A"/>
    <w:rsid w:val="005F1779"/>
    <w:rsid w:val="005F2AEE"/>
    <w:rsid w:val="005F39B8"/>
    <w:rsid w:val="005F4D22"/>
    <w:rsid w:val="005F68A1"/>
    <w:rsid w:val="005F7ABF"/>
    <w:rsid w:val="006005B5"/>
    <w:rsid w:val="00600E15"/>
    <w:rsid w:val="00606A28"/>
    <w:rsid w:val="00606B01"/>
    <w:rsid w:val="00606DEE"/>
    <w:rsid w:val="00606EDC"/>
    <w:rsid w:val="00607C29"/>
    <w:rsid w:val="00607CE8"/>
    <w:rsid w:val="00611A1C"/>
    <w:rsid w:val="00612292"/>
    <w:rsid w:val="00616311"/>
    <w:rsid w:val="006179AC"/>
    <w:rsid w:val="00617C71"/>
    <w:rsid w:val="00620AD0"/>
    <w:rsid w:val="006213F7"/>
    <w:rsid w:val="006228F8"/>
    <w:rsid w:val="00622A5D"/>
    <w:rsid w:val="006234BB"/>
    <w:rsid w:val="00623BFE"/>
    <w:rsid w:val="006264DA"/>
    <w:rsid w:val="0062672E"/>
    <w:rsid w:val="0062690E"/>
    <w:rsid w:val="00631DA2"/>
    <w:rsid w:val="006323B9"/>
    <w:rsid w:val="00632AD8"/>
    <w:rsid w:val="0063351D"/>
    <w:rsid w:val="00636F4C"/>
    <w:rsid w:val="00645BC7"/>
    <w:rsid w:val="00646CEE"/>
    <w:rsid w:val="00646D14"/>
    <w:rsid w:val="006472F8"/>
    <w:rsid w:val="00647882"/>
    <w:rsid w:val="00651CF5"/>
    <w:rsid w:val="00654DBF"/>
    <w:rsid w:val="00656DCA"/>
    <w:rsid w:val="006573ED"/>
    <w:rsid w:val="00662847"/>
    <w:rsid w:val="006669F8"/>
    <w:rsid w:val="006714AE"/>
    <w:rsid w:val="00673463"/>
    <w:rsid w:val="0067376F"/>
    <w:rsid w:val="00674766"/>
    <w:rsid w:val="00674C1A"/>
    <w:rsid w:val="0068270A"/>
    <w:rsid w:val="006827B4"/>
    <w:rsid w:val="00682FA9"/>
    <w:rsid w:val="00683E5B"/>
    <w:rsid w:val="00684C47"/>
    <w:rsid w:val="00684E0E"/>
    <w:rsid w:val="006850A1"/>
    <w:rsid w:val="006853F6"/>
    <w:rsid w:val="00685449"/>
    <w:rsid w:val="00686187"/>
    <w:rsid w:val="00686F9C"/>
    <w:rsid w:val="00687591"/>
    <w:rsid w:val="006947E1"/>
    <w:rsid w:val="00695B8B"/>
    <w:rsid w:val="00696119"/>
    <w:rsid w:val="006A3B68"/>
    <w:rsid w:val="006A421F"/>
    <w:rsid w:val="006A63FF"/>
    <w:rsid w:val="006A74EE"/>
    <w:rsid w:val="006A7896"/>
    <w:rsid w:val="006A7EC4"/>
    <w:rsid w:val="006B0E19"/>
    <w:rsid w:val="006B10F3"/>
    <w:rsid w:val="006B1DEA"/>
    <w:rsid w:val="006B2B99"/>
    <w:rsid w:val="006B30DA"/>
    <w:rsid w:val="006B3221"/>
    <w:rsid w:val="006B33AC"/>
    <w:rsid w:val="006B43E4"/>
    <w:rsid w:val="006B4D7F"/>
    <w:rsid w:val="006B6A03"/>
    <w:rsid w:val="006B7550"/>
    <w:rsid w:val="006C5381"/>
    <w:rsid w:val="006C763E"/>
    <w:rsid w:val="006D0940"/>
    <w:rsid w:val="006D1FAA"/>
    <w:rsid w:val="006D2709"/>
    <w:rsid w:val="006D306B"/>
    <w:rsid w:val="006D634F"/>
    <w:rsid w:val="006D690F"/>
    <w:rsid w:val="006E1FA2"/>
    <w:rsid w:val="006E432D"/>
    <w:rsid w:val="006E4494"/>
    <w:rsid w:val="006E4803"/>
    <w:rsid w:val="006E4C28"/>
    <w:rsid w:val="006E56D4"/>
    <w:rsid w:val="006E57E3"/>
    <w:rsid w:val="006F4FB2"/>
    <w:rsid w:val="006F578B"/>
    <w:rsid w:val="00703DF7"/>
    <w:rsid w:val="0070473B"/>
    <w:rsid w:val="00705194"/>
    <w:rsid w:val="0070560B"/>
    <w:rsid w:val="00705D8D"/>
    <w:rsid w:val="00705D8F"/>
    <w:rsid w:val="00706702"/>
    <w:rsid w:val="00707285"/>
    <w:rsid w:val="0070793B"/>
    <w:rsid w:val="00707CCD"/>
    <w:rsid w:val="00711AFA"/>
    <w:rsid w:val="00711C8E"/>
    <w:rsid w:val="007122FA"/>
    <w:rsid w:val="00712E6F"/>
    <w:rsid w:val="00721050"/>
    <w:rsid w:val="00721A6C"/>
    <w:rsid w:val="00721D37"/>
    <w:rsid w:val="007223E9"/>
    <w:rsid w:val="00723B29"/>
    <w:rsid w:val="007273D8"/>
    <w:rsid w:val="007306BA"/>
    <w:rsid w:val="00731DE6"/>
    <w:rsid w:val="00734603"/>
    <w:rsid w:val="00737AC5"/>
    <w:rsid w:val="00742BD8"/>
    <w:rsid w:val="00743795"/>
    <w:rsid w:val="00744347"/>
    <w:rsid w:val="007452AE"/>
    <w:rsid w:val="00750DB4"/>
    <w:rsid w:val="00751A4E"/>
    <w:rsid w:val="007544CC"/>
    <w:rsid w:val="0075691E"/>
    <w:rsid w:val="0076006C"/>
    <w:rsid w:val="007621B8"/>
    <w:rsid w:val="00764392"/>
    <w:rsid w:val="0076722B"/>
    <w:rsid w:val="00770A79"/>
    <w:rsid w:val="0077194A"/>
    <w:rsid w:val="00771E43"/>
    <w:rsid w:val="007771EC"/>
    <w:rsid w:val="0077792D"/>
    <w:rsid w:val="0078097B"/>
    <w:rsid w:val="007840A2"/>
    <w:rsid w:val="00784354"/>
    <w:rsid w:val="00786F81"/>
    <w:rsid w:val="007876A6"/>
    <w:rsid w:val="007915B4"/>
    <w:rsid w:val="00793980"/>
    <w:rsid w:val="00793B65"/>
    <w:rsid w:val="00796E7C"/>
    <w:rsid w:val="007970DA"/>
    <w:rsid w:val="007A135D"/>
    <w:rsid w:val="007A1E66"/>
    <w:rsid w:val="007A413C"/>
    <w:rsid w:val="007A4CF0"/>
    <w:rsid w:val="007A4F48"/>
    <w:rsid w:val="007A61E4"/>
    <w:rsid w:val="007B0EFE"/>
    <w:rsid w:val="007B4AA6"/>
    <w:rsid w:val="007B4D04"/>
    <w:rsid w:val="007C28DE"/>
    <w:rsid w:val="007C7B35"/>
    <w:rsid w:val="007D07D2"/>
    <w:rsid w:val="007D1256"/>
    <w:rsid w:val="007D2ED4"/>
    <w:rsid w:val="007D493D"/>
    <w:rsid w:val="007D4EB2"/>
    <w:rsid w:val="007D5874"/>
    <w:rsid w:val="007E02BE"/>
    <w:rsid w:val="007E07B0"/>
    <w:rsid w:val="007E351F"/>
    <w:rsid w:val="007E3C20"/>
    <w:rsid w:val="007E5548"/>
    <w:rsid w:val="007E6BD2"/>
    <w:rsid w:val="007F06E1"/>
    <w:rsid w:val="007F1C94"/>
    <w:rsid w:val="007F7F57"/>
    <w:rsid w:val="0080043D"/>
    <w:rsid w:val="008021F3"/>
    <w:rsid w:val="00802A2D"/>
    <w:rsid w:val="00803F60"/>
    <w:rsid w:val="00806EF7"/>
    <w:rsid w:val="00806FB7"/>
    <w:rsid w:val="00810D4D"/>
    <w:rsid w:val="00811E8A"/>
    <w:rsid w:val="00811FB6"/>
    <w:rsid w:val="00816F41"/>
    <w:rsid w:val="00817794"/>
    <w:rsid w:val="00820D8E"/>
    <w:rsid w:val="008245E6"/>
    <w:rsid w:val="00830111"/>
    <w:rsid w:val="0083015F"/>
    <w:rsid w:val="00836573"/>
    <w:rsid w:val="00836B56"/>
    <w:rsid w:val="008414BA"/>
    <w:rsid w:val="00842827"/>
    <w:rsid w:val="0084373A"/>
    <w:rsid w:val="008455AE"/>
    <w:rsid w:val="00846403"/>
    <w:rsid w:val="00846FE0"/>
    <w:rsid w:val="0084700D"/>
    <w:rsid w:val="00851B1C"/>
    <w:rsid w:val="00852DC5"/>
    <w:rsid w:val="00855E5E"/>
    <w:rsid w:val="00862096"/>
    <w:rsid w:val="00862839"/>
    <w:rsid w:val="00862B0A"/>
    <w:rsid w:val="00862DDF"/>
    <w:rsid w:val="008630A6"/>
    <w:rsid w:val="00863D57"/>
    <w:rsid w:val="00865179"/>
    <w:rsid w:val="00865570"/>
    <w:rsid w:val="00867A91"/>
    <w:rsid w:val="0087131D"/>
    <w:rsid w:val="00871A62"/>
    <w:rsid w:val="008735AF"/>
    <w:rsid w:val="0087516D"/>
    <w:rsid w:val="008768FE"/>
    <w:rsid w:val="00877811"/>
    <w:rsid w:val="00881D66"/>
    <w:rsid w:val="00882341"/>
    <w:rsid w:val="00883030"/>
    <w:rsid w:val="00883318"/>
    <w:rsid w:val="00883C0D"/>
    <w:rsid w:val="00883D0B"/>
    <w:rsid w:val="008856FE"/>
    <w:rsid w:val="00887B0B"/>
    <w:rsid w:val="0089210E"/>
    <w:rsid w:val="008940BA"/>
    <w:rsid w:val="008973CB"/>
    <w:rsid w:val="00897EE2"/>
    <w:rsid w:val="008A287C"/>
    <w:rsid w:val="008B35BB"/>
    <w:rsid w:val="008B38CD"/>
    <w:rsid w:val="008B4F2C"/>
    <w:rsid w:val="008B5318"/>
    <w:rsid w:val="008B6A65"/>
    <w:rsid w:val="008C2209"/>
    <w:rsid w:val="008C28AF"/>
    <w:rsid w:val="008C2E8A"/>
    <w:rsid w:val="008C4DAC"/>
    <w:rsid w:val="008C5623"/>
    <w:rsid w:val="008C69BA"/>
    <w:rsid w:val="008C7EA1"/>
    <w:rsid w:val="008D0C4A"/>
    <w:rsid w:val="008D3650"/>
    <w:rsid w:val="008D6176"/>
    <w:rsid w:val="008D75A6"/>
    <w:rsid w:val="008E1594"/>
    <w:rsid w:val="008E172E"/>
    <w:rsid w:val="008E23CE"/>
    <w:rsid w:val="008E76DB"/>
    <w:rsid w:val="008F349C"/>
    <w:rsid w:val="008F65C4"/>
    <w:rsid w:val="008F68F6"/>
    <w:rsid w:val="008F7296"/>
    <w:rsid w:val="00900B16"/>
    <w:rsid w:val="00901054"/>
    <w:rsid w:val="00902258"/>
    <w:rsid w:val="00902BDC"/>
    <w:rsid w:val="00907CB3"/>
    <w:rsid w:val="00910009"/>
    <w:rsid w:val="00912107"/>
    <w:rsid w:val="00912680"/>
    <w:rsid w:val="00912F90"/>
    <w:rsid w:val="0091480B"/>
    <w:rsid w:val="00917B73"/>
    <w:rsid w:val="00922910"/>
    <w:rsid w:val="00925AF1"/>
    <w:rsid w:val="00926812"/>
    <w:rsid w:val="009269F9"/>
    <w:rsid w:val="00926C41"/>
    <w:rsid w:val="009302AB"/>
    <w:rsid w:val="00930CCA"/>
    <w:rsid w:val="00931293"/>
    <w:rsid w:val="00933A3C"/>
    <w:rsid w:val="00933D7C"/>
    <w:rsid w:val="00934080"/>
    <w:rsid w:val="009340E3"/>
    <w:rsid w:val="00935054"/>
    <w:rsid w:val="00935F36"/>
    <w:rsid w:val="00940C8A"/>
    <w:rsid w:val="0094180C"/>
    <w:rsid w:val="00943F8B"/>
    <w:rsid w:val="00944E57"/>
    <w:rsid w:val="0095040B"/>
    <w:rsid w:val="00952DBE"/>
    <w:rsid w:val="00953A86"/>
    <w:rsid w:val="00955632"/>
    <w:rsid w:val="00957F61"/>
    <w:rsid w:val="0096014B"/>
    <w:rsid w:val="00961F55"/>
    <w:rsid w:val="00971D48"/>
    <w:rsid w:val="00972EC6"/>
    <w:rsid w:val="00974A4C"/>
    <w:rsid w:val="00975340"/>
    <w:rsid w:val="00975A7C"/>
    <w:rsid w:val="00976723"/>
    <w:rsid w:val="0098053C"/>
    <w:rsid w:val="00991250"/>
    <w:rsid w:val="00991394"/>
    <w:rsid w:val="00994A04"/>
    <w:rsid w:val="009952EF"/>
    <w:rsid w:val="0099644C"/>
    <w:rsid w:val="009A066E"/>
    <w:rsid w:val="009A3240"/>
    <w:rsid w:val="009A33CD"/>
    <w:rsid w:val="009A542C"/>
    <w:rsid w:val="009A7E45"/>
    <w:rsid w:val="009A7F89"/>
    <w:rsid w:val="009B0A86"/>
    <w:rsid w:val="009B3D25"/>
    <w:rsid w:val="009B5850"/>
    <w:rsid w:val="009B6F61"/>
    <w:rsid w:val="009B741C"/>
    <w:rsid w:val="009B7B38"/>
    <w:rsid w:val="009C201B"/>
    <w:rsid w:val="009C230F"/>
    <w:rsid w:val="009C48BA"/>
    <w:rsid w:val="009C628C"/>
    <w:rsid w:val="009C6AC6"/>
    <w:rsid w:val="009C7FD3"/>
    <w:rsid w:val="009D2F0B"/>
    <w:rsid w:val="009D356A"/>
    <w:rsid w:val="009D35E0"/>
    <w:rsid w:val="009D7320"/>
    <w:rsid w:val="009E1A97"/>
    <w:rsid w:val="009E1BD1"/>
    <w:rsid w:val="009E4E7E"/>
    <w:rsid w:val="009E5DD4"/>
    <w:rsid w:val="009E6B67"/>
    <w:rsid w:val="009E73E2"/>
    <w:rsid w:val="009F0C1C"/>
    <w:rsid w:val="009F724C"/>
    <w:rsid w:val="00A009B1"/>
    <w:rsid w:val="00A00ADE"/>
    <w:rsid w:val="00A02027"/>
    <w:rsid w:val="00A023B2"/>
    <w:rsid w:val="00A052E2"/>
    <w:rsid w:val="00A05B72"/>
    <w:rsid w:val="00A06748"/>
    <w:rsid w:val="00A1175C"/>
    <w:rsid w:val="00A125C4"/>
    <w:rsid w:val="00A12955"/>
    <w:rsid w:val="00A1468D"/>
    <w:rsid w:val="00A15A0D"/>
    <w:rsid w:val="00A20D38"/>
    <w:rsid w:val="00A22293"/>
    <w:rsid w:val="00A229E3"/>
    <w:rsid w:val="00A22D5C"/>
    <w:rsid w:val="00A24150"/>
    <w:rsid w:val="00A24B61"/>
    <w:rsid w:val="00A26B73"/>
    <w:rsid w:val="00A2740B"/>
    <w:rsid w:val="00A30A2D"/>
    <w:rsid w:val="00A31221"/>
    <w:rsid w:val="00A33009"/>
    <w:rsid w:val="00A359F8"/>
    <w:rsid w:val="00A36F09"/>
    <w:rsid w:val="00A37A44"/>
    <w:rsid w:val="00A44A02"/>
    <w:rsid w:val="00A44F60"/>
    <w:rsid w:val="00A45D41"/>
    <w:rsid w:val="00A46C50"/>
    <w:rsid w:val="00A478C2"/>
    <w:rsid w:val="00A47FA2"/>
    <w:rsid w:val="00A51263"/>
    <w:rsid w:val="00A53F48"/>
    <w:rsid w:val="00A54521"/>
    <w:rsid w:val="00A547B2"/>
    <w:rsid w:val="00A551D1"/>
    <w:rsid w:val="00A55F5D"/>
    <w:rsid w:val="00A560C2"/>
    <w:rsid w:val="00A575D9"/>
    <w:rsid w:val="00A61F16"/>
    <w:rsid w:val="00A62FDF"/>
    <w:rsid w:val="00A65699"/>
    <w:rsid w:val="00A65FE4"/>
    <w:rsid w:val="00A660B6"/>
    <w:rsid w:val="00A66A22"/>
    <w:rsid w:val="00A67F1A"/>
    <w:rsid w:val="00A71317"/>
    <w:rsid w:val="00A72A44"/>
    <w:rsid w:val="00A73EF6"/>
    <w:rsid w:val="00A774BE"/>
    <w:rsid w:val="00A82636"/>
    <w:rsid w:val="00A8312F"/>
    <w:rsid w:val="00A840C7"/>
    <w:rsid w:val="00A8497B"/>
    <w:rsid w:val="00A85FC6"/>
    <w:rsid w:val="00A8757A"/>
    <w:rsid w:val="00A903F2"/>
    <w:rsid w:val="00A9339D"/>
    <w:rsid w:val="00AA1982"/>
    <w:rsid w:val="00AA1D3C"/>
    <w:rsid w:val="00AA257F"/>
    <w:rsid w:val="00AA269E"/>
    <w:rsid w:val="00AA34B8"/>
    <w:rsid w:val="00AA54E8"/>
    <w:rsid w:val="00AA6E36"/>
    <w:rsid w:val="00AB1157"/>
    <w:rsid w:val="00AB406D"/>
    <w:rsid w:val="00AB5384"/>
    <w:rsid w:val="00AC46C7"/>
    <w:rsid w:val="00AD2BF6"/>
    <w:rsid w:val="00AD3C14"/>
    <w:rsid w:val="00AD4BFD"/>
    <w:rsid w:val="00AD7767"/>
    <w:rsid w:val="00AE026D"/>
    <w:rsid w:val="00AE0AA4"/>
    <w:rsid w:val="00AE4884"/>
    <w:rsid w:val="00AE6AAB"/>
    <w:rsid w:val="00AF084C"/>
    <w:rsid w:val="00AF106A"/>
    <w:rsid w:val="00AF177B"/>
    <w:rsid w:val="00AF3BFD"/>
    <w:rsid w:val="00AF3C3A"/>
    <w:rsid w:val="00AF5DE5"/>
    <w:rsid w:val="00AF7285"/>
    <w:rsid w:val="00AF7EAD"/>
    <w:rsid w:val="00B02973"/>
    <w:rsid w:val="00B02DE3"/>
    <w:rsid w:val="00B03861"/>
    <w:rsid w:val="00B062D1"/>
    <w:rsid w:val="00B069BC"/>
    <w:rsid w:val="00B1209A"/>
    <w:rsid w:val="00B130F0"/>
    <w:rsid w:val="00B1699D"/>
    <w:rsid w:val="00B1771A"/>
    <w:rsid w:val="00B22418"/>
    <w:rsid w:val="00B22A18"/>
    <w:rsid w:val="00B2663D"/>
    <w:rsid w:val="00B26AA1"/>
    <w:rsid w:val="00B30C37"/>
    <w:rsid w:val="00B32159"/>
    <w:rsid w:val="00B32F58"/>
    <w:rsid w:val="00B34EF1"/>
    <w:rsid w:val="00B35BB5"/>
    <w:rsid w:val="00B37E4D"/>
    <w:rsid w:val="00B40DBA"/>
    <w:rsid w:val="00B42BF8"/>
    <w:rsid w:val="00B43B6F"/>
    <w:rsid w:val="00B43E90"/>
    <w:rsid w:val="00B43F3D"/>
    <w:rsid w:val="00B445A4"/>
    <w:rsid w:val="00B52190"/>
    <w:rsid w:val="00B523DF"/>
    <w:rsid w:val="00B52AE5"/>
    <w:rsid w:val="00B5323C"/>
    <w:rsid w:val="00B54388"/>
    <w:rsid w:val="00B54A80"/>
    <w:rsid w:val="00B55188"/>
    <w:rsid w:val="00B56697"/>
    <w:rsid w:val="00B57BFC"/>
    <w:rsid w:val="00B64BB3"/>
    <w:rsid w:val="00B705F3"/>
    <w:rsid w:val="00B756BF"/>
    <w:rsid w:val="00B80983"/>
    <w:rsid w:val="00B81BDC"/>
    <w:rsid w:val="00B81FC3"/>
    <w:rsid w:val="00B86082"/>
    <w:rsid w:val="00B86E61"/>
    <w:rsid w:val="00B87418"/>
    <w:rsid w:val="00B87B29"/>
    <w:rsid w:val="00B9023C"/>
    <w:rsid w:val="00B921EA"/>
    <w:rsid w:val="00B96BB3"/>
    <w:rsid w:val="00BA0805"/>
    <w:rsid w:val="00BA1E16"/>
    <w:rsid w:val="00BA27D0"/>
    <w:rsid w:val="00BA3CCB"/>
    <w:rsid w:val="00BA76A7"/>
    <w:rsid w:val="00BB66B8"/>
    <w:rsid w:val="00BC0F06"/>
    <w:rsid w:val="00BC28CC"/>
    <w:rsid w:val="00BC3F78"/>
    <w:rsid w:val="00BC797E"/>
    <w:rsid w:val="00BD219E"/>
    <w:rsid w:val="00BD21A4"/>
    <w:rsid w:val="00BD2217"/>
    <w:rsid w:val="00BD5F3E"/>
    <w:rsid w:val="00BE3052"/>
    <w:rsid w:val="00BE3687"/>
    <w:rsid w:val="00BE3FB2"/>
    <w:rsid w:val="00BE41E3"/>
    <w:rsid w:val="00BF05E2"/>
    <w:rsid w:val="00BF2177"/>
    <w:rsid w:val="00BF2693"/>
    <w:rsid w:val="00BF4DAA"/>
    <w:rsid w:val="00C007C0"/>
    <w:rsid w:val="00C017A8"/>
    <w:rsid w:val="00C13745"/>
    <w:rsid w:val="00C139C2"/>
    <w:rsid w:val="00C140CF"/>
    <w:rsid w:val="00C14F87"/>
    <w:rsid w:val="00C15041"/>
    <w:rsid w:val="00C21437"/>
    <w:rsid w:val="00C22712"/>
    <w:rsid w:val="00C23A02"/>
    <w:rsid w:val="00C25EBB"/>
    <w:rsid w:val="00C271A6"/>
    <w:rsid w:val="00C30A70"/>
    <w:rsid w:val="00C31F4F"/>
    <w:rsid w:val="00C3463E"/>
    <w:rsid w:val="00C34F7B"/>
    <w:rsid w:val="00C352E9"/>
    <w:rsid w:val="00C4112E"/>
    <w:rsid w:val="00C43C0E"/>
    <w:rsid w:val="00C44E7F"/>
    <w:rsid w:val="00C45663"/>
    <w:rsid w:val="00C458A7"/>
    <w:rsid w:val="00C45C46"/>
    <w:rsid w:val="00C46E6B"/>
    <w:rsid w:val="00C5097A"/>
    <w:rsid w:val="00C50FDD"/>
    <w:rsid w:val="00C51BC0"/>
    <w:rsid w:val="00C53B97"/>
    <w:rsid w:val="00C541FD"/>
    <w:rsid w:val="00C56A09"/>
    <w:rsid w:val="00C570BF"/>
    <w:rsid w:val="00C62000"/>
    <w:rsid w:val="00C635F5"/>
    <w:rsid w:val="00C65056"/>
    <w:rsid w:val="00C67194"/>
    <w:rsid w:val="00C674A9"/>
    <w:rsid w:val="00C67705"/>
    <w:rsid w:val="00C67BEE"/>
    <w:rsid w:val="00C764FE"/>
    <w:rsid w:val="00C7668C"/>
    <w:rsid w:val="00C76A84"/>
    <w:rsid w:val="00C77658"/>
    <w:rsid w:val="00C80C1B"/>
    <w:rsid w:val="00C85D22"/>
    <w:rsid w:val="00C8677C"/>
    <w:rsid w:val="00C959B3"/>
    <w:rsid w:val="00C96CA9"/>
    <w:rsid w:val="00CA01DC"/>
    <w:rsid w:val="00CA0420"/>
    <w:rsid w:val="00CA3BA4"/>
    <w:rsid w:val="00CA3FA5"/>
    <w:rsid w:val="00CA6136"/>
    <w:rsid w:val="00CA7037"/>
    <w:rsid w:val="00CB1236"/>
    <w:rsid w:val="00CB1243"/>
    <w:rsid w:val="00CB24E4"/>
    <w:rsid w:val="00CB4426"/>
    <w:rsid w:val="00CB5C8D"/>
    <w:rsid w:val="00CC05B6"/>
    <w:rsid w:val="00CC0FBE"/>
    <w:rsid w:val="00CC2583"/>
    <w:rsid w:val="00CC27C0"/>
    <w:rsid w:val="00CC2B79"/>
    <w:rsid w:val="00CC3D5D"/>
    <w:rsid w:val="00CC48FD"/>
    <w:rsid w:val="00CC5D16"/>
    <w:rsid w:val="00CD0AAF"/>
    <w:rsid w:val="00CD7444"/>
    <w:rsid w:val="00CD79DC"/>
    <w:rsid w:val="00CE0BBB"/>
    <w:rsid w:val="00CE2326"/>
    <w:rsid w:val="00CE40C8"/>
    <w:rsid w:val="00CE6B8D"/>
    <w:rsid w:val="00CF610C"/>
    <w:rsid w:val="00CF63E8"/>
    <w:rsid w:val="00CF6A50"/>
    <w:rsid w:val="00CF71D7"/>
    <w:rsid w:val="00D000E3"/>
    <w:rsid w:val="00D015EC"/>
    <w:rsid w:val="00D01A8E"/>
    <w:rsid w:val="00D028EB"/>
    <w:rsid w:val="00D036BE"/>
    <w:rsid w:val="00D03826"/>
    <w:rsid w:val="00D059DC"/>
    <w:rsid w:val="00D108A4"/>
    <w:rsid w:val="00D122A8"/>
    <w:rsid w:val="00D1422E"/>
    <w:rsid w:val="00D14C17"/>
    <w:rsid w:val="00D15FFB"/>
    <w:rsid w:val="00D161D3"/>
    <w:rsid w:val="00D276A7"/>
    <w:rsid w:val="00D310AD"/>
    <w:rsid w:val="00D3313B"/>
    <w:rsid w:val="00D3371C"/>
    <w:rsid w:val="00D33E7F"/>
    <w:rsid w:val="00D35275"/>
    <w:rsid w:val="00D3564E"/>
    <w:rsid w:val="00D377C5"/>
    <w:rsid w:val="00D37E7A"/>
    <w:rsid w:val="00D404E9"/>
    <w:rsid w:val="00D43C3E"/>
    <w:rsid w:val="00D448E1"/>
    <w:rsid w:val="00D44928"/>
    <w:rsid w:val="00D45060"/>
    <w:rsid w:val="00D4696D"/>
    <w:rsid w:val="00D51DB9"/>
    <w:rsid w:val="00D544E6"/>
    <w:rsid w:val="00D54E8B"/>
    <w:rsid w:val="00D55887"/>
    <w:rsid w:val="00D56FB7"/>
    <w:rsid w:val="00D62742"/>
    <w:rsid w:val="00D65C11"/>
    <w:rsid w:val="00D66C86"/>
    <w:rsid w:val="00D66E8B"/>
    <w:rsid w:val="00D66F1D"/>
    <w:rsid w:val="00D66FB7"/>
    <w:rsid w:val="00D711FF"/>
    <w:rsid w:val="00D72007"/>
    <w:rsid w:val="00D72B02"/>
    <w:rsid w:val="00D73798"/>
    <w:rsid w:val="00D73AF6"/>
    <w:rsid w:val="00D73CED"/>
    <w:rsid w:val="00D73E4B"/>
    <w:rsid w:val="00D754FC"/>
    <w:rsid w:val="00D77740"/>
    <w:rsid w:val="00D778AD"/>
    <w:rsid w:val="00D77AAB"/>
    <w:rsid w:val="00D80FB3"/>
    <w:rsid w:val="00D8392A"/>
    <w:rsid w:val="00D83AF8"/>
    <w:rsid w:val="00D83DB6"/>
    <w:rsid w:val="00D8404C"/>
    <w:rsid w:val="00D8446C"/>
    <w:rsid w:val="00D85F7C"/>
    <w:rsid w:val="00D86DDE"/>
    <w:rsid w:val="00D87BDA"/>
    <w:rsid w:val="00D90433"/>
    <w:rsid w:val="00D92794"/>
    <w:rsid w:val="00D93475"/>
    <w:rsid w:val="00D934B0"/>
    <w:rsid w:val="00D94DF6"/>
    <w:rsid w:val="00D96340"/>
    <w:rsid w:val="00D96A68"/>
    <w:rsid w:val="00D97169"/>
    <w:rsid w:val="00DA18A1"/>
    <w:rsid w:val="00DA2206"/>
    <w:rsid w:val="00DA2DEE"/>
    <w:rsid w:val="00DA4908"/>
    <w:rsid w:val="00DA5677"/>
    <w:rsid w:val="00DA56B2"/>
    <w:rsid w:val="00DB0F4B"/>
    <w:rsid w:val="00DB420B"/>
    <w:rsid w:val="00DB5142"/>
    <w:rsid w:val="00DB5921"/>
    <w:rsid w:val="00DB6CF5"/>
    <w:rsid w:val="00DC0D83"/>
    <w:rsid w:val="00DC0F0A"/>
    <w:rsid w:val="00DC20AD"/>
    <w:rsid w:val="00DC2FB7"/>
    <w:rsid w:val="00DC304F"/>
    <w:rsid w:val="00DC356A"/>
    <w:rsid w:val="00DC7632"/>
    <w:rsid w:val="00DD1E9E"/>
    <w:rsid w:val="00DD20A7"/>
    <w:rsid w:val="00DD4695"/>
    <w:rsid w:val="00DD5175"/>
    <w:rsid w:val="00DD585D"/>
    <w:rsid w:val="00DD6F21"/>
    <w:rsid w:val="00DD7D8C"/>
    <w:rsid w:val="00DE21B7"/>
    <w:rsid w:val="00DE2286"/>
    <w:rsid w:val="00DE2A07"/>
    <w:rsid w:val="00DE499A"/>
    <w:rsid w:val="00DF3300"/>
    <w:rsid w:val="00DF3936"/>
    <w:rsid w:val="00DF4FDE"/>
    <w:rsid w:val="00DF5192"/>
    <w:rsid w:val="00DF55F7"/>
    <w:rsid w:val="00DF70F8"/>
    <w:rsid w:val="00E014F7"/>
    <w:rsid w:val="00E01594"/>
    <w:rsid w:val="00E02122"/>
    <w:rsid w:val="00E03C94"/>
    <w:rsid w:val="00E04011"/>
    <w:rsid w:val="00E0538A"/>
    <w:rsid w:val="00E05D8E"/>
    <w:rsid w:val="00E06580"/>
    <w:rsid w:val="00E06F40"/>
    <w:rsid w:val="00E126CA"/>
    <w:rsid w:val="00E14FDB"/>
    <w:rsid w:val="00E15ADC"/>
    <w:rsid w:val="00E20C41"/>
    <w:rsid w:val="00E21F43"/>
    <w:rsid w:val="00E21FED"/>
    <w:rsid w:val="00E22CF2"/>
    <w:rsid w:val="00E24B62"/>
    <w:rsid w:val="00E25724"/>
    <w:rsid w:val="00E258EB"/>
    <w:rsid w:val="00E25FF2"/>
    <w:rsid w:val="00E2630A"/>
    <w:rsid w:val="00E27876"/>
    <w:rsid w:val="00E326CF"/>
    <w:rsid w:val="00E32965"/>
    <w:rsid w:val="00E353EF"/>
    <w:rsid w:val="00E35689"/>
    <w:rsid w:val="00E37065"/>
    <w:rsid w:val="00E406FD"/>
    <w:rsid w:val="00E40C57"/>
    <w:rsid w:val="00E45011"/>
    <w:rsid w:val="00E45BEF"/>
    <w:rsid w:val="00E50175"/>
    <w:rsid w:val="00E5220F"/>
    <w:rsid w:val="00E52598"/>
    <w:rsid w:val="00E53CFD"/>
    <w:rsid w:val="00E53F55"/>
    <w:rsid w:val="00E55146"/>
    <w:rsid w:val="00E554A0"/>
    <w:rsid w:val="00E55CC1"/>
    <w:rsid w:val="00E561F3"/>
    <w:rsid w:val="00E5665B"/>
    <w:rsid w:val="00E56973"/>
    <w:rsid w:val="00E5733F"/>
    <w:rsid w:val="00E636EA"/>
    <w:rsid w:val="00E63D43"/>
    <w:rsid w:val="00E657E3"/>
    <w:rsid w:val="00E67480"/>
    <w:rsid w:val="00E67F33"/>
    <w:rsid w:val="00E74762"/>
    <w:rsid w:val="00E764C3"/>
    <w:rsid w:val="00E77F5F"/>
    <w:rsid w:val="00E81002"/>
    <w:rsid w:val="00E85759"/>
    <w:rsid w:val="00E85C67"/>
    <w:rsid w:val="00E8699E"/>
    <w:rsid w:val="00E86EFC"/>
    <w:rsid w:val="00E91BD8"/>
    <w:rsid w:val="00E922CD"/>
    <w:rsid w:val="00E9243E"/>
    <w:rsid w:val="00E92D06"/>
    <w:rsid w:val="00E94B68"/>
    <w:rsid w:val="00E96697"/>
    <w:rsid w:val="00E97790"/>
    <w:rsid w:val="00EA0D3A"/>
    <w:rsid w:val="00EA24E3"/>
    <w:rsid w:val="00EA2C6B"/>
    <w:rsid w:val="00EA52C7"/>
    <w:rsid w:val="00EB4D17"/>
    <w:rsid w:val="00EB70DF"/>
    <w:rsid w:val="00EB7EEF"/>
    <w:rsid w:val="00EC30EB"/>
    <w:rsid w:val="00ED0BA8"/>
    <w:rsid w:val="00ED0BF1"/>
    <w:rsid w:val="00ED26B2"/>
    <w:rsid w:val="00ED45ED"/>
    <w:rsid w:val="00ED518F"/>
    <w:rsid w:val="00ED5410"/>
    <w:rsid w:val="00ED7C08"/>
    <w:rsid w:val="00EE0E44"/>
    <w:rsid w:val="00EE1161"/>
    <w:rsid w:val="00EE1C43"/>
    <w:rsid w:val="00EE3A01"/>
    <w:rsid w:val="00EE3DA8"/>
    <w:rsid w:val="00EE56A9"/>
    <w:rsid w:val="00EE75E7"/>
    <w:rsid w:val="00EF3F3D"/>
    <w:rsid w:val="00EF4904"/>
    <w:rsid w:val="00EF67F3"/>
    <w:rsid w:val="00EF736F"/>
    <w:rsid w:val="00F00304"/>
    <w:rsid w:val="00F00E02"/>
    <w:rsid w:val="00F02EA9"/>
    <w:rsid w:val="00F0556B"/>
    <w:rsid w:val="00F05588"/>
    <w:rsid w:val="00F05D47"/>
    <w:rsid w:val="00F061F9"/>
    <w:rsid w:val="00F06D0A"/>
    <w:rsid w:val="00F1063D"/>
    <w:rsid w:val="00F12753"/>
    <w:rsid w:val="00F15C52"/>
    <w:rsid w:val="00F15EFE"/>
    <w:rsid w:val="00F1669B"/>
    <w:rsid w:val="00F17120"/>
    <w:rsid w:val="00F22B38"/>
    <w:rsid w:val="00F240D0"/>
    <w:rsid w:val="00F24252"/>
    <w:rsid w:val="00F27B58"/>
    <w:rsid w:val="00F30731"/>
    <w:rsid w:val="00F31C82"/>
    <w:rsid w:val="00F3325B"/>
    <w:rsid w:val="00F34D7A"/>
    <w:rsid w:val="00F3722F"/>
    <w:rsid w:val="00F414D7"/>
    <w:rsid w:val="00F43F59"/>
    <w:rsid w:val="00F45B3F"/>
    <w:rsid w:val="00F46641"/>
    <w:rsid w:val="00F47249"/>
    <w:rsid w:val="00F47862"/>
    <w:rsid w:val="00F50E9C"/>
    <w:rsid w:val="00F514C0"/>
    <w:rsid w:val="00F5200D"/>
    <w:rsid w:val="00F534B5"/>
    <w:rsid w:val="00F534FA"/>
    <w:rsid w:val="00F53EE5"/>
    <w:rsid w:val="00F546A7"/>
    <w:rsid w:val="00F54D39"/>
    <w:rsid w:val="00F575FB"/>
    <w:rsid w:val="00F612D0"/>
    <w:rsid w:val="00F62B93"/>
    <w:rsid w:val="00F64D0A"/>
    <w:rsid w:val="00F65F13"/>
    <w:rsid w:val="00F6651C"/>
    <w:rsid w:val="00F66DF1"/>
    <w:rsid w:val="00F66F69"/>
    <w:rsid w:val="00F67A58"/>
    <w:rsid w:val="00F7162E"/>
    <w:rsid w:val="00F72DAD"/>
    <w:rsid w:val="00F73C08"/>
    <w:rsid w:val="00F746E5"/>
    <w:rsid w:val="00F752DC"/>
    <w:rsid w:val="00F7574B"/>
    <w:rsid w:val="00F76D63"/>
    <w:rsid w:val="00F81809"/>
    <w:rsid w:val="00F820D7"/>
    <w:rsid w:val="00F85AA8"/>
    <w:rsid w:val="00F86D70"/>
    <w:rsid w:val="00F8755B"/>
    <w:rsid w:val="00F87ADC"/>
    <w:rsid w:val="00F953BB"/>
    <w:rsid w:val="00F954DC"/>
    <w:rsid w:val="00F9671A"/>
    <w:rsid w:val="00FA3550"/>
    <w:rsid w:val="00FA5DF2"/>
    <w:rsid w:val="00FA7E33"/>
    <w:rsid w:val="00FB0EA4"/>
    <w:rsid w:val="00FB1E99"/>
    <w:rsid w:val="00FB233E"/>
    <w:rsid w:val="00FB39D1"/>
    <w:rsid w:val="00FB491C"/>
    <w:rsid w:val="00FB7978"/>
    <w:rsid w:val="00FB7CB5"/>
    <w:rsid w:val="00FC034E"/>
    <w:rsid w:val="00FC11D6"/>
    <w:rsid w:val="00FC723A"/>
    <w:rsid w:val="00FD02C0"/>
    <w:rsid w:val="00FD0F23"/>
    <w:rsid w:val="00FD3AF1"/>
    <w:rsid w:val="00FD7156"/>
    <w:rsid w:val="00FE06D6"/>
    <w:rsid w:val="00FE244E"/>
    <w:rsid w:val="00FE39AA"/>
    <w:rsid w:val="00FE6142"/>
    <w:rsid w:val="00FF1298"/>
    <w:rsid w:val="00FF2043"/>
    <w:rsid w:val="00FF2660"/>
    <w:rsid w:val="00FF3335"/>
    <w:rsid w:val="00FF3C67"/>
    <w:rsid w:val="00FF4078"/>
    <w:rsid w:val="00FF6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1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161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E7161"/>
    <w:pPr>
      <w:suppressAutoHyphens/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250</Words>
  <Characters>1427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dcterms:created xsi:type="dcterms:W3CDTF">2022-10-25T11:45:00Z</dcterms:created>
  <dcterms:modified xsi:type="dcterms:W3CDTF">2022-10-26T15:38:00Z</dcterms:modified>
</cp:coreProperties>
</file>